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20C71" w:rsidRPr="00320C71" w14:paraId="2548D31A" w14:textId="77777777" w:rsidTr="00320C7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1C546D0" w14:textId="77777777" w:rsidR="00320C71" w:rsidRPr="00320C71" w:rsidRDefault="00320C71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Государственное учреждение </w:t>
            </w:r>
          </w:p>
          <w:p w14:paraId="283A658B" w14:textId="77777777" w:rsidR="00320C71" w:rsidRPr="00320C71" w:rsidRDefault="00320C71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образования «</w:t>
            </w:r>
            <w:proofErr w:type="gramStart"/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Начальная</w:t>
            </w:r>
            <w:proofErr w:type="gramEnd"/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63564003" w14:textId="77777777" w:rsidR="00320C71" w:rsidRPr="00320C71" w:rsidRDefault="00320C71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школа № 6 г. Борисова»</w:t>
            </w:r>
          </w:p>
          <w:p w14:paraId="7EE2ADF8" w14:textId="77777777" w:rsidR="00320C71" w:rsidRPr="00320C71" w:rsidRDefault="00320C71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3EE0EED" w14:textId="77777777" w:rsidR="00320C71" w:rsidRDefault="00320C71" w:rsidP="007846E8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5EBF5BA9" w14:textId="77777777" w:rsidR="00320C71" w:rsidRDefault="00320C71" w:rsidP="007846E8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5938FF19" w14:textId="77777777" w:rsidR="00320C71" w:rsidRPr="00320C71" w:rsidRDefault="00320C71" w:rsidP="007846E8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bCs/>
                <w:sz w:val="30"/>
                <w:szCs w:val="30"/>
              </w:rPr>
              <w:t>ПОЛОЖЕНИЕ</w:t>
            </w:r>
          </w:p>
          <w:p w14:paraId="7A9F5398" w14:textId="048C1118" w:rsidR="00320C71" w:rsidRPr="00320C71" w:rsidRDefault="00320C71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i/>
                <w:iCs/>
                <w:sz w:val="30"/>
                <w:szCs w:val="30"/>
                <w:u w:val="single"/>
              </w:rPr>
              <w:t>30.12.2021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Pr="00320C71">
              <w:rPr>
                <w:rFonts w:ascii="Times New Roman" w:hAnsi="Times New Roman" w:cs="Times New Roman"/>
                <w:i/>
                <w:iCs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  <w:u w:val="single"/>
              </w:rPr>
              <w:t>11</w:t>
            </w:r>
          </w:p>
          <w:p w14:paraId="4D56F58A" w14:textId="77777777" w:rsidR="00320C71" w:rsidRPr="00320C71" w:rsidRDefault="00320C71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г. Борисов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C168A9F" w14:textId="77777777" w:rsidR="00320C71" w:rsidRPr="00320C71" w:rsidRDefault="00320C71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14:paraId="27D0C749" w14:textId="77777777" w:rsidR="00320C71" w:rsidRPr="00320C71" w:rsidRDefault="00320C71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Приказ директора ГУО «Начальная школа № 6 г. Борисова»</w:t>
            </w:r>
          </w:p>
          <w:p w14:paraId="0F7A06FA" w14:textId="77777777" w:rsidR="00320C71" w:rsidRPr="00320C71" w:rsidRDefault="00320C71" w:rsidP="007846E8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i/>
                <w:sz w:val="30"/>
                <w:szCs w:val="30"/>
              </w:rPr>
              <w:t>30.12.2022 № 220</w:t>
            </w:r>
          </w:p>
          <w:p w14:paraId="576A54EC" w14:textId="77777777" w:rsidR="00320C71" w:rsidRPr="00320C71" w:rsidRDefault="00320C71" w:rsidP="00784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731B" w:rsidRPr="00EB3D0D" w14:paraId="126ADBAA" w14:textId="77777777" w:rsidTr="00320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65D95F6" w14:textId="0C78735B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D997002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1B" w:rsidRPr="00EB3D0D" w14:paraId="5DE7CD80" w14:textId="77777777" w:rsidTr="00320C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9C18E" w14:textId="74EA7050" w:rsidR="006D731B" w:rsidRPr="00320C71" w:rsidRDefault="006D731B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2033249" w14:textId="24372DDE" w:rsidR="006D731B" w:rsidRPr="00320C71" w:rsidRDefault="000D0F0D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D731B"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 порядке допуска работников и иных лиц 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к обработке персональных данных</w:t>
            </w:r>
          </w:p>
          <w:p w14:paraId="1B3B072C" w14:textId="77777777" w:rsidR="006D731B" w:rsidRPr="00320C71" w:rsidRDefault="006D731B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28EDAE2" w14:textId="77777777" w:rsidR="006D731B" w:rsidRPr="00320C71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bCs/>
                <w:sz w:val="30"/>
                <w:szCs w:val="30"/>
              </w:rPr>
              <w:t>ГЛАВА 1</w:t>
            </w:r>
          </w:p>
          <w:p w14:paraId="7D6FD6E8" w14:textId="77777777" w:rsidR="006D731B" w:rsidRPr="00320C71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bCs/>
                <w:sz w:val="30"/>
                <w:szCs w:val="30"/>
              </w:rPr>
              <w:t>ОБЩИЕ ПОЛОЖЕНИЯ</w:t>
            </w:r>
          </w:p>
          <w:p w14:paraId="46947512" w14:textId="266E8858" w:rsidR="006D731B" w:rsidRPr="00320C71" w:rsidRDefault="006D731B" w:rsidP="000D0F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85C17DE" w14:textId="4E3CF4FF" w:rsidR="006D731B" w:rsidRPr="00320C71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1.1. </w:t>
            </w:r>
            <w:proofErr w:type="gramStart"/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Положение о порядке допуска работников и иных лиц к обработке персональных данных </w:t>
            </w:r>
            <w:r w:rsidR="009D48B7"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ГУО 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«</w:t>
            </w:r>
            <w:r w:rsid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Начальная школа № 6 г. Борисова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» (далее </w:t>
            </w:r>
            <w:r w:rsidR="000D0F0D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—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Положение) 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разработан в соответствии с Конституцией Республики Беларусь, Трудовым кодексом Республики Беларусь, Гражданским кодексом Республики Беларусь, </w:t>
            </w:r>
            <w:r w:rsidR="0001203C" w:rsidRPr="00320C7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Указом Президента Республики Беларусь от 28.10.2021 № 422 «О мерах по совершенствованию защиты персональных данных»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, Законом Республики Беларусь от 07.05.2021 </w:t>
            </w:r>
            <w:r w:rsidR="0001203C" w:rsidRPr="00320C7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данных», Законом</w:t>
            </w:r>
            <w:proofErr w:type="gramEnd"/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Беларусь от 10.11.2008 </w:t>
            </w:r>
            <w:r w:rsidR="0001203C" w:rsidRPr="00320C7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 455-З </w:t>
            </w:r>
            <w:r w:rsidR="0001203C" w:rsidRPr="00320C7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Об информации, информатизации и защите информации</w:t>
            </w:r>
            <w:r w:rsidR="0001203C" w:rsidRPr="00320C7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, иными нормативными правовыми актами Республики Беларусь и локальными правовым актами </w:t>
            </w:r>
            <w:r w:rsidR="000D0F0D"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учреждения образования </w:t>
            </w:r>
            <w:r w:rsidR="000D0F0D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«</w:t>
            </w:r>
            <w:r w:rsid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Начальная школа № 6 г. Борисова</w:t>
            </w:r>
            <w:r w:rsidR="000D0F0D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» (ГУО «</w:t>
            </w:r>
            <w:r w:rsid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Начальная школа № 6 г. Борисова</w:t>
            </w:r>
            <w:r w:rsidR="000D0F0D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»)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100C81CF" w14:textId="4DD88CE5" w:rsidR="006D731B" w:rsidRPr="00320C71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1.2. Настоящее 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Положение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 определяет порядок допуска работников и иных лиц к обработке персональных данных, обрабатываемых в </w:t>
            </w:r>
            <w:r w:rsidR="009D48B7"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ГУО </w:t>
            </w:r>
            <w:r w:rsidR="009D48B7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«</w:t>
            </w:r>
            <w:r w:rsidR="009D3673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Начальная школа № 6 г. Борисова</w:t>
            </w:r>
            <w:r w:rsidR="009D48B7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»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, и гарантии их конфиденциальности.</w:t>
            </w:r>
          </w:p>
          <w:p w14:paraId="4ADC93BA" w14:textId="26B05DAB" w:rsidR="006D731B" w:rsidRPr="00320C71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1.3. Настоящее 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Положение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 вступает в силу с </w:t>
            </w:r>
            <w:r w:rsidR="009D3673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30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</w:t>
            </w:r>
            <w:r w:rsidR="009D3673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декабря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2021 </w:t>
            </w:r>
            <w:r w:rsidR="003341F4" w:rsidRPr="00320C71">
              <w:rPr>
                <w:rFonts w:ascii="Times New Roman" w:hAnsi="Times New Roman" w:cs="Times New Roman"/>
                <w:sz w:val="30"/>
                <w:szCs w:val="30"/>
              </w:rPr>
              <w:t>года.</w:t>
            </w:r>
          </w:p>
          <w:p w14:paraId="0B1C22E3" w14:textId="4A1A12C5" w:rsidR="006D731B" w:rsidRPr="00320C71" w:rsidRDefault="006D731B" w:rsidP="000D0F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173098C" w14:textId="77777777" w:rsidR="006D731B" w:rsidRPr="00320C71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bCs/>
                <w:sz w:val="30"/>
                <w:szCs w:val="30"/>
              </w:rPr>
              <w:t>ГЛАВА 2</w:t>
            </w:r>
          </w:p>
          <w:p w14:paraId="45422AB5" w14:textId="413F789D" w:rsidR="006D731B" w:rsidRPr="00320C71" w:rsidRDefault="006D731B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bCs/>
                <w:sz w:val="30"/>
                <w:szCs w:val="30"/>
              </w:rPr>
              <w:t>ВИДЫ ДОПУСКА К ОБРАБОТКЕ</w:t>
            </w:r>
            <w:r w:rsidR="003341F4"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</w:t>
            </w:r>
          </w:p>
          <w:p w14:paraId="166D3C58" w14:textId="1E1B1AF1" w:rsidR="006D731B" w:rsidRPr="00320C71" w:rsidRDefault="006D731B" w:rsidP="000D0F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7B0C698" w14:textId="23CE255D" w:rsidR="006D731B" w:rsidRPr="00320C71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2.1. Допуск работников и иных лиц к обработке персональных 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данных, обрабатываемых в </w:t>
            </w:r>
            <w:r w:rsidR="009D48B7"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ГУО </w:t>
            </w:r>
            <w:r w:rsidR="009D48B7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«</w:t>
            </w:r>
            <w:r w:rsidR="009D3673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Начальная школа № 6 г. Борисова</w:t>
            </w:r>
            <w:r w:rsidR="009D48B7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»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, подразделяется </w:t>
            </w:r>
            <w:proofErr w:type="gramStart"/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proofErr w:type="gramEnd"/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 полный и частичный.</w:t>
            </w:r>
          </w:p>
          <w:p w14:paraId="53BFB220" w14:textId="16B7874D" w:rsidR="006D731B" w:rsidRPr="00320C71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2.2. Полный допуск к обработке персональных данных работников имеют 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директор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его заместитель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, а также 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работник кадровой службы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7C2147AB" w14:textId="77777777" w:rsidR="006D731B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2.3. Частичный допуск к обработке персональных данных работников имеют:</w:t>
            </w:r>
          </w:p>
          <w:p w14:paraId="19CE454E" w14:textId="2AAA8AB5" w:rsidR="009D3673" w:rsidRDefault="009D3673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секретарь;</w:t>
            </w:r>
          </w:p>
          <w:p w14:paraId="74253D11" w14:textId="391CEAE1" w:rsidR="009D3673" w:rsidRDefault="009D3673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педагог-психолог;</w:t>
            </w:r>
          </w:p>
          <w:p w14:paraId="0907378A" w14:textId="733ED3E2" w:rsidR="009D3673" w:rsidRPr="00320C71" w:rsidRDefault="009D3673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 социальный.</w:t>
            </w:r>
          </w:p>
          <w:p w14:paraId="0502EB95" w14:textId="374C936D" w:rsidR="006D731B" w:rsidRPr="00320C71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2.4. Лицам, не указанным в п. 2.3 настоящего 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Положения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, частичный допуск к обработке персональных данных, обрабатываемых в </w:t>
            </w:r>
            <w:r w:rsidR="009D48B7"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ГУО </w:t>
            </w:r>
            <w:r w:rsidR="009D48B7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«</w:t>
            </w:r>
            <w:r w:rsidR="009D3673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Начальная школа № 6 г. Борисова</w:t>
            </w:r>
            <w:r w:rsidR="009D48B7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»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 может быть предоставлен на основании письменного разрешения 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руководителя или его заместителя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5C146541" w14:textId="4F6FCFDB" w:rsidR="006D731B" w:rsidRPr="00320C71" w:rsidRDefault="006D731B" w:rsidP="000120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57D5C50" w14:textId="77777777" w:rsidR="006D731B" w:rsidRPr="00320C71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bCs/>
                <w:sz w:val="30"/>
                <w:szCs w:val="30"/>
              </w:rPr>
              <w:t>ГЛАВА 3</w:t>
            </w:r>
          </w:p>
          <w:p w14:paraId="054B198C" w14:textId="77777777" w:rsidR="006D731B" w:rsidRPr="00320C71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bCs/>
                <w:sz w:val="30"/>
                <w:szCs w:val="30"/>
              </w:rPr>
              <w:t>ПОРЯДОК ДОПУСКА РАБОТНИКОВ И ИНЫХ ЛИЦ К ОБРАБОТКЕ ПЕРСОНАЛЬНЫХ ДАННЫХ</w:t>
            </w:r>
          </w:p>
          <w:p w14:paraId="2D1FB0FB" w14:textId="1C4A70E5" w:rsidR="006D731B" w:rsidRPr="00320C71" w:rsidRDefault="006D731B" w:rsidP="000120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3D54B9A" w14:textId="5852AC8B" w:rsidR="006D731B" w:rsidRPr="00320C71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3.1. Лица, указанные в п. 2.2, 2.3 настоящего </w:t>
            </w:r>
            <w:r w:rsidR="0001203C" w:rsidRPr="00320C71">
              <w:rPr>
                <w:rFonts w:ascii="Times New Roman" w:hAnsi="Times New Roman" w:cs="Times New Roman"/>
                <w:sz w:val="30"/>
                <w:szCs w:val="30"/>
              </w:rPr>
              <w:t>Положения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, допускаются к обработке персональных данных, обрабатываемых в </w:t>
            </w:r>
            <w:r w:rsidR="009D48B7"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ГУО </w:t>
            </w:r>
            <w:r w:rsidR="009D48B7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«</w:t>
            </w:r>
            <w:r w:rsidR="009D3673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Начальная школа № 6 г. Борисова</w:t>
            </w:r>
            <w:r w:rsidR="009D48B7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»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, с соблюдением общей процедуры оформления работы с персональными данными, предусмотренной действующим законодательством и локальными правовыми актами </w:t>
            </w:r>
            <w:r w:rsidR="0001203C"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ГУО </w:t>
            </w:r>
            <w:r w:rsidR="0001203C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«</w:t>
            </w:r>
            <w:r w:rsidR="009D3673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Начальная школа № 6 г. Борисова</w:t>
            </w:r>
            <w:r w:rsidR="0001203C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»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, без дополнительного оформления.</w:t>
            </w:r>
          </w:p>
          <w:p w14:paraId="18C21230" w14:textId="2C31755D" w:rsidR="006D731B" w:rsidRPr="00320C71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3.2. Лица, указанные в п. 2.4 настоящего </w:t>
            </w:r>
            <w:r w:rsidR="003341F4" w:rsidRPr="00320C71">
              <w:rPr>
                <w:rFonts w:ascii="Times New Roman" w:hAnsi="Times New Roman" w:cs="Times New Roman"/>
                <w:sz w:val="30"/>
                <w:szCs w:val="30"/>
              </w:rPr>
              <w:t>Положения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, заинтересованные в частичном допуске к обработке персональных данных, обрабатываемых в </w:t>
            </w:r>
            <w:r w:rsidR="0001203C"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ГУО </w:t>
            </w:r>
            <w:r w:rsidR="0001203C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«</w:t>
            </w:r>
            <w:r w:rsidR="009D3673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Начальная школа № 6 г. Борисова</w:t>
            </w:r>
            <w:r w:rsidR="0001203C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»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, направляют 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директору, его заместителю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 мотивированное ходатайство, в котором излагают:</w:t>
            </w:r>
          </w:p>
          <w:p w14:paraId="68407A9A" w14:textId="6D3101B6" w:rsidR="006D731B" w:rsidRPr="00320C71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цель допуска к обработке персональных данных, обрабатываемых в </w:t>
            </w:r>
            <w:r w:rsidR="009D48B7"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ГУО </w:t>
            </w:r>
            <w:r w:rsidR="009D48B7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«</w:t>
            </w:r>
            <w:r w:rsidR="009D3673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Начальная школа № 6 г. Борисова</w:t>
            </w:r>
            <w:r w:rsidR="009D48B7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»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0CAC4482" w14:textId="77777777" w:rsidR="006D731B" w:rsidRPr="00320C71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перечень персональных данных, допуск к обработке которых необходим;</w:t>
            </w:r>
          </w:p>
          <w:p w14:paraId="47CCEB8B" w14:textId="18A37CF7" w:rsidR="006D731B" w:rsidRPr="00320C71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обоснование необходимости и целесообразности допуска к обработке персональных данных, обрабатываемых в </w:t>
            </w:r>
            <w:r w:rsidR="009D48B7"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ГУО </w:t>
            </w:r>
            <w:r w:rsidR="009D48B7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«</w:t>
            </w:r>
            <w:r w:rsidR="009D3673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Начальная школа № 6 г. Борисова</w:t>
            </w:r>
            <w:r w:rsidR="009D48B7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»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1B7515CE" w14:textId="6F6F94CF" w:rsidR="006D731B" w:rsidRPr="00320C71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3.3. Ходатайство подлежит рассмотрению в течение 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трех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 рабочих дней. По результатам рассмотрения ходатайства 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директор или его заместитель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 издает распоряжение о допуске работника или иного лица к обработке персональных данных, обрабатываемых в </w:t>
            </w:r>
            <w:r w:rsidR="009D48B7"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ГУО </w:t>
            </w:r>
            <w:r w:rsidR="009D48B7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«</w:t>
            </w:r>
            <w:r w:rsidR="009D3673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Начальная школа № 6 г. Борисова</w:t>
            </w:r>
            <w:r w:rsidR="009D48B7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»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, либо принимает решение об отказе в допуске 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с указанием причин отказа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75D23F4C" w14:textId="7834FC64" w:rsidR="006D731B" w:rsidRPr="00320C71" w:rsidRDefault="006D731B" w:rsidP="000120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DD3410B" w14:textId="77777777" w:rsidR="006D731B" w:rsidRPr="00320C71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bCs/>
                <w:sz w:val="30"/>
                <w:szCs w:val="30"/>
              </w:rPr>
              <w:t>ГЛАВА 4</w:t>
            </w:r>
          </w:p>
          <w:p w14:paraId="4C731558" w14:textId="77777777" w:rsidR="006D731B" w:rsidRPr="00320C71" w:rsidRDefault="006D731B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bCs/>
                <w:sz w:val="30"/>
                <w:szCs w:val="30"/>
              </w:rPr>
              <w:t>ПОРЯДОК ПРЕКРАЩЕНИЯ ДОПУСКА РАБОТНИКОВ И ИНЫХ ЛИЦ К ОБРАБОТКЕ ПЕРСОНАЛЬНЫХ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 ДАННЫХ</w:t>
            </w:r>
          </w:p>
          <w:p w14:paraId="76069C58" w14:textId="1BA225E3" w:rsidR="006D731B" w:rsidRPr="00320C71" w:rsidRDefault="006D731B" w:rsidP="000120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6A8D1D4" w14:textId="48E05DD4" w:rsidR="006D731B" w:rsidRPr="00320C71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4.1. Допуск к обработке персональных данных, обрабатываемых в </w:t>
            </w:r>
            <w:r w:rsidR="009D48B7"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ГУО </w:t>
            </w:r>
            <w:r w:rsidR="009D48B7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«</w:t>
            </w:r>
            <w:r w:rsidR="009D3673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Начальная школа № 6 г. Борисова</w:t>
            </w:r>
            <w:bookmarkStart w:id="0" w:name="_GoBack"/>
            <w:bookmarkEnd w:id="0"/>
            <w:r w:rsidR="009D48B7"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»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, прекращается:</w:t>
            </w:r>
          </w:p>
          <w:p w14:paraId="4586A794" w14:textId="77777777" w:rsidR="006D731B" w:rsidRPr="00320C71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при увольнении работника, имеющего допуск;</w:t>
            </w:r>
          </w:p>
          <w:p w14:paraId="59D7B274" w14:textId="77777777" w:rsidR="006D731B" w:rsidRPr="00320C71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при переводе работника, имеющего допуск, на должность, выполнение работ по которой уже не требует допуска к обработке персональных данных;</w:t>
            </w:r>
          </w:p>
          <w:p w14:paraId="42E5F63D" w14:textId="77777777" w:rsidR="006D731B" w:rsidRPr="00320C71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при прекращении договорных отношении, на основании которых иным лицам был предоставлен допуск к обработке персональных данных.</w:t>
            </w:r>
          </w:p>
          <w:p w14:paraId="0B2463CC" w14:textId="77777777" w:rsidR="006D731B" w:rsidRPr="00320C71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 xml:space="preserve">4.2. Допуск к обработке персональных данных у лиц, указанных в п. 2.4 настоящего 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Положения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, может быть дополнительно прекращен по письменному решению директора или его</w:t>
            </w:r>
            <w:r w:rsidRPr="00320C71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заместителя</w:t>
            </w:r>
            <w:r w:rsidRPr="00320C7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0E15303A" w14:textId="77777777" w:rsidR="006D731B" w:rsidRPr="00320C71" w:rsidRDefault="006D731B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3003AAC0" w14:textId="77777777" w:rsidR="00BA6443" w:rsidRDefault="00BA6443"/>
    <w:sectPr w:rsidR="00BA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43"/>
    <w:rsid w:val="0001203C"/>
    <w:rsid w:val="000D0F0D"/>
    <w:rsid w:val="00320C71"/>
    <w:rsid w:val="003341F4"/>
    <w:rsid w:val="004E20EA"/>
    <w:rsid w:val="006D731B"/>
    <w:rsid w:val="009D3673"/>
    <w:rsid w:val="009D48B7"/>
    <w:rsid w:val="00BA6443"/>
    <w:rsid w:val="00DA4145"/>
    <w:rsid w:val="00FA7DE4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7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Director</cp:lastModifiedBy>
  <cp:revision>3</cp:revision>
  <dcterms:created xsi:type="dcterms:W3CDTF">2022-03-14T08:36:00Z</dcterms:created>
  <dcterms:modified xsi:type="dcterms:W3CDTF">2022-03-14T09:21:00Z</dcterms:modified>
</cp:coreProperties>
</file>